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12" w:rsidRDefault="004A7F12" w:rsidP="004A7F12">
      <w:pPr>
        <w:tabs>
          <w:tab w:val="left" w:pos="1440"/>
        </w:tabs>
        <w:jc w:val="center"/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>ĐÁP ÁN ĐỀ THI KẾT TH</w:t>
      </w:r>
      <w:bookmarkStart w:id="0" w:name="_GoBack"/>
      <w:bookmarkEnd w:id="0"/>
      <w:r w:rsidRPr="00C16F9A">
        <w:rPr>
          <w:b/>
          <w:color w:val="000000"/>
          <w:sz w:val="36"/>
          <w:szCs w:val="44"/>
        </w:rPr>
        <w:t>ÚC HỌC PHẦN LÝ THUYẾT</w:t>
      </w:r>
    </w:p>
    <w:p w:rsidR="004A7F12" w:rsidRPr="00604470" w:rsidRDefault="004A7F12" w:rsidP="004A7F12">
      <w:pPr>
        <w:tabs>
          <w:tab w:val="left" w:pos="144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Pr="00C16F9A">
        <w:rPr>
          <w:b/>
          <w:color w:val="000000"/>
        </w:rPr>
        <w:t>HỌC KỲ:  I</w:t>
      </w:r>
      <w:r>
        <w:rPr>
          <w:b/>
          <w:color w:val="000000"/>
        </w:rPr>
        <w:t>I</w:t>
      </w:r>
      <w:r w:rsidRPr="00C16F9A">
        <w:rPr>
          <w:b/>
          <w:color w:val="000000"/>
        </w:rPr>
        <w:t xml:space="preserve">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HỌC:  2017 – 2018</w:t>
      </w:r>
    </w:p>
    <w:p w:rsidR="004A7F12" w:rsidRPr="00C16F9A" w:rsidRDefault="004A7F12" w:rsidP="004A7F12">
      <w:pPr>
        <w:tabs>
          <w:tab w:val="left" w:pos="1440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>TRUNG CẤP</w:t>
      </w:r>
      <w:r w:rsidRPr="00C16F9A">
        <w:rPr>
          <w:b/>
          <w:color w:val="000000"/>
          <w:szCs w:val="26"/>
        </w:rPr>
        <w:t xml:space="preserve"> (C1)</w:t>
      </w:r>
      <w:r>
        <w:rPr>
          <w:b/>
          <w:color w:val="000000"/>
          <w:szCs w:val="26"/>
        </w:rPr>
        <w:t xml:space="preserve"> </w:t>
      </w:r>
    </w:p>
    <w:p w:rsidR="004A7F12" w:rsidRPr="00C16F9A" w:rsidRDefault="004A7F12" w:rsidP="004A7F12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</w:p>
    <w:p w:rsidR="004A7F12" w:rsidRPr="00C16F9A" w:rsidRDefault="004A7F12" w:rsidP="004A7F12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17 T2-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4A7F12" w:rsidRPr="00C16F9A" w:rsidRDefault="004A7F12" w:rsidP="004A7F12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4A7F12" w:rsidRDefault="004A7F12" w:rsidP="004A7F12">
      <w:pPr>
        <w:tabs>
          <w:tab w:val="left" w:pos="1800"/>
        </w:tabs>
        <w:rPr>
          <w:b/>
        </w:rPr>
      </w:pPr>
    </w:p>
    <w:p w:rsidR="004A7F12" w:rsidRDefault="004A7F12" w:rsidP="004A7F12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4A7F12" w:rsidRPr="00C160D5" w:rsidRDefault="004A7F12" w:rsidP="004A7F12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4A7F12" w:rsidRPr="00C160D5" w:rsidTr="00FD5803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4A7F12" w:rsidRPr="00C160D5" w:rsidRDefault="004A7F12" w:rsidP="00FD5803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002</w:t>
            </w:r>
          </w:p>
        </w:tc>
      </w:tr>
      <w:tr w:rsidR="004A7F12" w:rsidRPr="00C160D5" w:rsidTr="00FD5803">
        <w:tc>
          <w:tcPr>
            <w:tcW w:w="1289" w:type="dxa"/>
            <w:vMerge/>
            <w:shd w:val="clear" w:color="auto" w:fill="CCFFFF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4A7F12" w:rsidRPr="00C160D5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4A7F12" w:rsidRPr="00C16F9A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C6589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A7F12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F12" w:rsidRDefault="004A7F12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01333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F12" w:rsidRPr="002A6704" w:rsidRDefault="004A7F12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4A7F12" w:rsidRDefault="004A7F12" w:rsidP="004A7F12">
      <w:pPr>
        <w:jc w:val="center"/>
      </w:pPr>
    </w:p>
    <w:p w:rsidR="004A7F12" w:rsidRDefault="004A7F12" w:rsidP="004A7F1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A7F12" w:rsidRDefault="004A7F12" w:rsidP="004A7F12">
      <w:pPr>
        <w:ind w:firstLine="720"/>
        <w:rPr>
          <w:b/>
          <w:sz w:val="22"/>
        </w:rPr>
      </w:pPr>
    </w:p>
    <w:p w:rsidR="004A7F12" w:rsidRPr="00826464" w:rsidRDefault="004A7F12" w:rsidP="004A7F12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4A7F12" w:rsidRPr="00DC1F46" w:rsidRDefault="004A7F12" w:rsidP="004A7F12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4A7F12" w:rsidRDefault="004A7F12" w:rsidP="004A7F12">
      <w:pPr>
        <w:tabs>
          <w:tab w:val="left" w:pos="360"/>
        </w:tabs>
        <w:ind w:left="360"/>
        <w:jc w:val="center"/>
        <w:rPr>
          <w:i/>
        </w:rPr>
      </w:pPr>
    </w:p>
    <w:p w:rsidR="004A7F12" w:rsidRDefault="004A7F12" w:rsidP="004A7F12">
      <w:pPr>
        <w:tabs>
          <w:tab w:val="left" w:pos="360"/>
        </w:tabs>
        <w:ind w:left="360"/>
        <w:jc w:val="center"/>
        <w:rPr>
          <w:i/>
        </w:rPr>
      </w:pPr>
    </w:p>
    <w:p w:rsidR="004A7F12" w:rsidRDefault="004A7F12" w:rsidP="004A7F12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4A7F12" w:rsidRPr="00DC1F46" w:rsidRDefault="004A7F12" w:rsidP="004A7F12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4A7F12" w:rsidRDefault="004A7F12" w:rsidP="004A7F12"/>
    <w:p w:rsidR="004A7F12" w:rsidRDefault="004A7F12" w:rsidP="004A7F12"/>
    <w:p w:rsidR="0092670D" w:rsidRDefault="00044F13"/>
    <w:sectPr w:rsidR="0092670D" w:rsidSect="005055A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F12"/>
    <w:rsid w:val="00044F13"/>
    <w:rsid w:val="000F2EC1"/>
    <w:rsid w:val="00401333"/>
    <w:rsid w:val="004A7F12"/>
    <w:rsid w:val="00540004"/>
    <w:rsid w:val="009C6408"/>
    <w:rsid w:val="00C6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6EFC0-D552-48F4-90E4-BC4B15E9E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THUTAM</cp:lastModifiedBy>
  <cp:revision>2</cp:revision>
  <dcterms:created xsi:type="dcterms:W3CDTF">2018-07-10T14:43:00Z</dcterms:created>
  <dcterms:modified xsi:type="dcterms:W3CDTF">2018-07-10T14:43:00Z</dcterms:modified>
</cp:coreProperties>
</file>